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750" w:rsidRPr="001653AC" w:rsidRDefault="00787750" w:rsidP="007877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787750" w:rsidRPr="001653AC" w:rsidRDefault="00787750" w:rsidP="00787750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787750" w:rsidRPr="001653AC" w:rsidTr="00F94539">
        <w:tc>
          <w:tcPr>
            <w:tcW w:w="6096" w:type="dxa"/>
          </w:tcPr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__________/ /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 xml:space="preserve">Протокол №               </w:t>
            </w:r>
            <w:proofErr w:type="gramStart"/>
            <w:r w:rsidRPr="001653AC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787750" w:rsidRPr="001653AC" w:rsidRDefault="00466B1A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2020</w:t>
            </w:r>
            <w:r w:rsidR="00787750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_________/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1653AC">
              <w:rPr>
                <w:rFonts w:ascii="Times New Roman" w:eastAsia="Calibri" w:hAnsi="Times New Roman" w:cs="Times New Roman"/>
              </w:rPr>
              <w:t xml:space="preserve"> </w:t>
            </w:r>
            <w:r w:rsidRPr="001653AC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787750" w:rsidRPr="001653AC" w:rsidRDefault="00466B1A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2020</w:t>
            </w:r>
            <w:r w:rsidR="00787750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6" w:type="dxa"/>
          </w:tcPr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Директор 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5745F9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787750" w:rsidRPr="001653AC" w:rsidRDefault="00466B1A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2020</w:t>
            </w:r>
            <w:r w:rsidR="00787750" w:rsidRPr="001653AC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653AC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1653AC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  <w:proofErr w:type="gramEnd"/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1653AC">
        <w:rPr>
          <w:rFonts w:ascii="Times New Roman" w:eastAsia="Calibri" w:hAnsi="Times New Roman" w:cs="Times New Roman"/>
          <w:sz w:val="28"/>
          <w:szCs w:val="28"/>
        </w:rPr>
        <w:t>ь</w:t>
      </w: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787750" w:rsidRPr="001653AC" w:rsidRDefault="00921C68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87750"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787750" w:rsidRPr="001653AC" w:rsidRDefault="00787750" w:rsidP="00787750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53A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787750" w:rsidRPr="001653AC" w:rsidRDefault="00787750" w:rsidP="007877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>Рассмотрено на заседании</w:t>
      </w:r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 xml:space="preserve">протокол №   </w:t>
      </w:r>
      <w:proofErr w:type="gramStart"/>
      <w:r w:rsidRPr="001653AC">
        <w:rPr>
          <w:rFonts w:ascii="Times New Roman" w:eastAsia="Calibri" w:hAnsi="Times New Roman" w:cs="Times New Roman"/>
        </w:rPr>
        <w:t>от</w:t>
      </w:r>
      <w:proofErr w:type="gramEnd"/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9E390A">
        <w:rPr>
          <w:rFonts w:ascii="Times New Roman" w:eastAsia="Calibri" w:hAnsi="Times New Roman" w:cs="Times New Roman"/>
        </w:rPr>
        <w:t xml:space="preserve">         </w:t>
      </w:r>
      <w:r>
        <w:rPr>
          <w:rFonts w:ascii="Times New Roman" w:eastAsia="Calibri" w:hAnsi="Times New Roman" w:cs="Times New Roman"/>
        </w:rPr>
        <w:t>» август</w:t>
      </w:r>
      <w:r w:rsidR="00921C68">
        <w:rPr>
          <w:rFonts w:ascii="Times New Roman" w:eastAsia="Calibri" w:hAnsi="Times New Roman" w:cs="Times New Roman"/>
        </w:rPr>
        <w:t>а</w:t>
      </w:r>
      <w:r w:rsidR="00466B1A">
        <w:rPr>
          <w:rFonts w:ascii="Times New Roman" w:eastAsia="Calibri" w:hAnsi="Times New Roman" w:cs="Times New Roman"/>
        </w:rPr>
        <w:t xml:space="preserve">  2020</w:t>
      </w:r>
      <w:r w:rsidRPr="001653AC">
        <w:rPr>
          <w:rFonts w:ascii="Times New Roman" w:eastAsia="Calibri" w:hAnsi="Times New Roman" w:cs="Times New Roman"/>
        </w:rPr>
        <w:t xml:space="preserve"> г.</w:t>
      </w:r>
    </w:p>
    <w:p w:rsidR="00787750" w:rsidRPr="001653AC" w:rsidRDefault="00787750" w:rsidP="00787750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Pr="001653AC" w:rsidRDefault="00787750" w:rsidP="00787750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Pr="001653AC" w:rsidRDefault="00787750" w:rsidP="00787750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Pr="004372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Default="00466B1A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</w:t>
      </w:r>
      <w:r w:rsidR="0012774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787750"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787750" w:rsidRP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мма по физической культуре для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 разработана </w:t>
      </w:r>
      <w:r w:rsidRPr="001653AC">
        <w:rPr>
          <w:rFonts w:ascii="Times New Roman" w:eastAsia="Times New Roman" w:hAnsi="Times New Roman" w:cs="Times New Roman"/>
          <w:sz w:val="24"/>
          <w:lang w:eastAsia="ru-RU"/>
        </w:rPr>
        <w:t>в соответствии с</w:t>
      </w:r>
      <w:r w:rsidRPr="001653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предметной линии учебников В.И Лях., планируемых результатов начального общего образования и учебного план</w:t>
      </w:r>
      <w:r w:rsidR="00466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МБОУ «Тлякеевская ООШ» на 2020 </w:t>
      </w:r>
      <w:r w:rsidR="001277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66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  <w:proofErr w:type="gramEnd"/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является: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первоначальных представлений о значении физической культуры для укрепления здоровья человека; 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умениями организовывать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жизнедеятельность;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навыка систематического наблюдения за своим физическим состоянием.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Реализация цели обеспечивается решением следующих основных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укрепление здоровья, улучшение осанки, содействие гармоническому физическому, нравственному развитию, успешному обучению;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овладение школой движения;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элементарных знаний о личной гигиене, режиме дня, влиянии физических упражнений на состояние здоровья,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работоспособность и развитие двигательных способностей; выработка представлений об основных видах спорта, снарядах и инвентаре;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приобщение к самостоятельным занятиям физическими упражнениями, подвижными играми;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дисциплинированности, доброжелательного отношения к товарищам, смелости при выполнении физических упражнений.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развития, личностного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подходов, оптимизации и интенсификации учебно-воспитательного процесса. 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для самостоятельных занятий.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первой ступени школьного обучения в ходе освоения содержания обеспечиваются условия для достижения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должны быть достигнуты определенные результаты. 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этих систем;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обучении движениям, роли зрительного и слухового анализаторов при их освоении и выполнении;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являются формирование следующих умений.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Познавательные УУД: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сотрудничества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творческому труду, к работе на результат.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В соответствии с учебным планом курс «Физическая культура» изучается с 1 по 4 класс из расчёта 3ч в неделю в 1 классе – 99ч.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,2-4 класс 102 часа.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приказе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 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совпадения уроков с праздничными днями предполагается выполнение программы: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часов, выделенных на повторение материала;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уроков по одной теме.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Для реализации рабочей программы используется следующий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комплекс: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Концепция и программы для начальных классов «Школа России» – М.: «Просвещение», 2008.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Физическая культура, Рабочие программы, М.  «Просвещение», 2012</w:t>
      </w: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P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77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 4 класс</w:t>
      </w:r>
    </w:p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28"/>
        <w:gridCol w:w="1701"/>
        <w:gridCol w:w="1559"/>
        <w:gridCol w:w="1560"/>
        <w:gridCol w:w="1417"/>
        <w:gridCol w:w="1418"/>
      </w:tblGrid>
      <w:tr w:rsidR="00787750" w:rsidRPr="00787750" w:rsidTr="00F94539">
        <w:tc>
          <w:tcPr>
            <w:tcW w:w="76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87750" w:rsidRPr="00787750" w:rsidTr="00F94539">
        <w:tc>
          <w:tcPr>
            <w:tcW w:w="76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87750" w:rsidRPr="00787750" w:rsidRDefault="00787750" w:rsidP="0078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114E22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7750" w:rsidRP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77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9923"/>
        <w:gridCol w:w="1559"/>
        <w:gridCol w:w="1418"/>
        <w:gridCol w:w="1701"/>
      </w:tblGrid>
      <w:tr w:rsidR="00787750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учебного занятия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</w:t>
            </w:r>
          </w:p>
        </w:tc>
      </w:tr>
      <w:tr w:rsidR="00787750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четверть(12 часов)</w:t>
            </w:r>
          </w:p>
        </w:tc>
      </w:tr>
      <w:tr w:rsidR="00157991" w:rsidRPr="00787750" w:rsidTr="00157991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57991" w:rsidRPr="009E390A" w:rsidRDefault="00157991" w:rsidP="009E390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57991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  <w:r w:rsidR="009E390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</w:t>
            </w:r>
            <w:r w:rsidRPr="00157991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463593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157991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57991" w:rsidRPr="00157991" w:rsidRDefault="00157991" w:rsidP="00157991">
            <w:pPr>
              <w:pStyle w:val="Style2"/>
              <w:widowControl/>
              <w:spacing w:line="240" w:lineRule="auto"/>
              <w:ind w:firstLine="0"/>
            </w:pP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157991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="00400363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157991">
              <w:rPr>
                <w:rStyle w:val="FontStyle56"/>
                <w:sz w:val="24"/>
                <w:szCs w:val="24"/>
              </w:rPr>
              <w:t>,</w:t>
            </w:r>
            <w:r w:rsidR="00400363">
              <w:rPr>
                <w:rStyle w:val="FontStyle56"/>
                <w:sz w:val="24"/>
                <w:szCs w:val="24"/>
              </w:rPr>
              <w:t xml:space="preserve"> </w:t>
            </w: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157991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57991" w:rsidRPr="00157991" w:rsidRDefault="00157991" w:rsidP="00F9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Равномерный бег с последующим ускорением.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(15 часов)</w:t>
            </w: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как игра. Правила. ТБ при проведении спортивных игр.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8E7234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8E7234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8E7234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(14 час) Бадминтон (5 часов) Плавание (2 часа)</w:t>
            </w: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гимнастики. Строевые приемы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F9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400363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r w:rsidR="00721904"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 по бадминтону</w:t>
            </w:r>
            <w:r w:rsidR="007219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721904"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bookmarkStart w:id="0" w:name="_GoBack"/>
            <w:bookmarkEnd w:id="0"/>
            <w:r w:rsidR="00721904"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основная, высокая, средняя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3C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9E3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торможение «Плугом»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92CD2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5572C7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(16 часов) Плавание (2 часа)</w:t>
            </w: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как игра. Правила. ТБ при проведении спортивных игр.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778F1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9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 как игра.</w:t>
            </w: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Правила. Инструктаж по ТБ при проведении спортивных игр.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«Футбол» по упрощенным правилам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технике высоко далекой подачи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4 четверть (13 часов) Плавание (2 часа)</w:t>
            </w: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легкой атлетики. Бег.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низкого старта. Финальное усилие в беге на короткие дистанции.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4372AC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бега на короткие дистанции.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2000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Т.Б.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EC2" w:rsidRDefault="00714EC2"/>
    <w:sectPr w:rsidR="00714EC2" w:rsidSect="00787750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2D8"/>
    <w:rsid w:val="00004152"/>
    <w:rsid w:val="000D7DEA"/>
    <w:rsid w:val="00114E22"/>
    <w:rsid w:val="00127740"/>
    <w:rsid w:val="00157991"/>
    <w:rsid w:val="0016711F"/>
    <w:rsid w:val="00174BE9"/>
    <w:rsid w:val="001C32FB"/>
    <w:rsid w:val="001D641A"/>
    <w:rsid w:val="00290A61"/>
    <w:rsid w:val="00360D2F"/>
    <w:rsid w:val="003A5247"/>
    <w:rsid w:val="00400363"/>
    <w:rsid w:val="004010FB"/>
    <w:rsid w:val="00421132"/>
    <w:rsid w:val="004372AC"/>
    <w:rsid w:val="004571E0"/>
    <w:rsid w:val="00463593"/>
    <w:rsid w:val="00466B1A"/>
    <w:rsid w:val="00473022"/>
    <w:rsid w:val="004B0D72"/>
    <w:rsid w:val="004D19B4"/>
    <w:rsid w:val="004D5A30"/>
    <w:rsid w:val="004E2FD5"/>
    <w:rsid w:val="005211FB"/>
    <w:rsid w:val="00523FD2"/>
    <w:rsid w:val="005572C7"/>
    <w:rsid w:val="005745F9"/>
    <w:rsid w:val="00580F6D"/>
    <w:rsid w:val="0058152F"/>
    <w:rsid w:val="00583110"/>
    <w:rsid w:val="005C0706"/>
    <w:rsid w:val="005E202A"/>
    <w:rsid w:val="00642E01"/>
    <w:rsid w:val="00693D30"/>
    <w:rsid w:val="00714EC2"/>
    <w:rsid w:val="00721904"/>
    <w:rsid w:val="00735329"/>
    <w:rsid w:val="00774234"/>
    <w:rsid w:val="007778F1"/>
    <w:rsid w:val="007869FB"/>
    <w:rsid w:val="00787750"/>
    <w:rsid w:val="00792CD2"/>
    <w:rsid w:val="007F095A"/>
    <w:rsid w:val="008602D8"/>
    <w:rsid w:val="0086408E"/>
    <w:rsid w:val="0087593E"/>
    <w:rsid w:val="008A3209"/>
    <w:rsid w:val="008C0064"/>
    <w:rsid w:val="008E442D"/>
    <w:rsid w:val="008E7234"/>
    <w:rsid w:val="00921C68"/>
    <w:rsid w:val="00952F64"/>
    <w:rsid w:val="009E390A"/>
    <w:rsid w:val="00A01507"/>
    <w:rsid w:val="00AD2235"/>
    <w:rsid w:val="00B25560"/>
    <w:rsid w:val="00B70679"/>
    <w:rsid w:val="00B843A1"/>
    <w:rsid w:val="00C2000F"/>
    <w:rsid w:val="00C854A2"/>
    <w:rsid w:val="00D3049B"/>
    <w:rsid w:val="00D820A6"/>
    <w:rsid w:val="00DF48F1"/>
    <w:rsid w:val="00DF6E23"/>
    <w:rsid w:val="00EC7A1D"/>
    <w:rsid w:val="00EF6EE4"/>
    <w:rsid w:val="00F94539"/>
    <w:rsid w:val="00FD6A32"/>
    <w:rsid w:val="00FE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15799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157991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157991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157991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15799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157991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157991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157991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Gizdatullin ilnur</cp:lastModifiedBy>
  <cp:revision>107</cp:revision>
  <dcterms:created xsi:type="dcterms:W3CDTF">2018-09-08T02:05:00Z</dcterms:created>
  <dcterms:modified xsi:type="dcterms:W3CDTF">2020-11-14T05:33:00Z</dcterms:modified>
</cp:coreProperties>
</file>